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45AC2CDF" w14:textId="77777777" w:rsidTr="00B20A1F">
        <w:tc>
          <w:tcPr>
            <w:tcW w:w="4672" w:type="dxa"/>
          </w:tcPr>
          <w:p w14:paraId="01A97FA4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E925958" w14:textId="0A59C8B1" w:rsidR="00E820D5" w:rsidRPr="00CF33FA" w:rsidRDefault="00E820D5" w:rsidP="003D0CF5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631F5B7" w14:textId="2C3007FC" w:rsidR="00E820D5" w:rsidRPr="00CF33FA" w:rsidRDefault="00E820D5" w:rsidP="003D0CF5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3D0CF5">
              <w:rPr>
                <w:rFonts w:ascii="Times New Roman" w:hAnsi="Times New Roman"/>
                <w:sz w:val="28"/>
                <w:szCs w:val="28"/>
              </w:rPr>
              <w:t>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CF5" w:rsidRPr="003D0CF5">
              <w:rPr>
                <w:rFonts w:ascii="Times New Roman" w:hAnsi="Times New Roman"/>
                <w:sz w:val="28"/>
                <w:szCs w:val="28"/>
              </w:rPr>
              <w:t xml:space="preserve">«Согласование деятельности в сфере туризма на территории особо охраняемой природной территории местного значения «Остров Ейская </w:t>
            </w:r>
            <w:proofErr w:type="gramStart"/>
            <w:r w:rsidR="003D0CF5" w:rsidRPr="003D0CF5">
              <w:rPr>
                <w:rFonts w:ascii="Times New Roman" w:hAnsi="Times New Roman"/>
                <w:sz w:val="28"/>
                <w:szCs w:val="28"/>
              </w:rPr>
              <w:t xml:space="preserve">коса»   </w:t>
            </w:r>
            <w:proofErr w:type="gramEnd"/>
            <w:r w:rsidR="003D0CF5" w:rsidRPr="003D0CF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14:paraId="12CFD427" w14:textId="77777777" w:rsidR="0011598E" w:rsidRDefault="0011598E" w:rsidP="0011598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A6A2E40" w14:textId="2A260821" w:rsidR="003D0CF5" w:rsidRDefault="0011598E" w:rsidP="003D0CF5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652E0B">
        <w:rPr>
          <w:rFonts w:ascii="Times New Roman" w:hAnsi="Times New Roman"/>
          <w:sz w:val="28"/>
          <w:szCs w:val="28"/>
        </w:rPr>
        <w:t xml:space="preserve">                               </w:t>
      </w:r>
      <w:r w:rsidR="003D0CF5">
        <w:rPr>
          <w:rFonts w:ascii="Times New Roman" w:hAnsi="Times New Roman"/>
          <w:sz w:val="28"/>
          <w:szCs w:val="28"/>
        </w:rPr>
        <w:t xml:space="preserve">Главе Ейского городского </w:t>
      </w:r>
    </w:p>
    <w:p w14:paraId="34BF523F" w14:textId="02EA87D8" w:rsidR="0011598E" w:rsidRDefault="003D0CF5" w:rsidP="003D0CF5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Ейского района</w:t>
      </w:r>
    </w:p>
    <w:p w14:paraId="05CDEC03" w14:textId="1F456D28" w:rsidR="003D0CF5" w:rsidRPr="003D0CF5" w:rsidRDefault="003D0CF5" w:rsidP="003D0CF5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_______________________</w:t>
      </w:r>
    </w:p>
    <w:p w14:paraId="2AC31C4C" w14:textId="77777777" w:rsidR="0011598E" w:rsidRDefault="0011598E" w:rsidP="0011598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652E0B"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09DAEBE0" w14:textId="77777777" w:rsidR="0011598E" w:rsidRPr="00652E0B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E0B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2E9797B7" w14:textId="7660C3A9" w:rsidR="0011598E" w:rsidRPr="00652E0B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E0B">
        <w:rPr>
          <w:rFonts w:ascii="Times New Roman" w:eastAsiaTheme="minorHAnsi" w:hAnsi="Times New Roman"/>
          <w:sz w:val="28"/>
          <w:szCs w:val="28"/>
          <w:lang w:eastAsia="en-US"/>
        </w:rPr>
        <w:t xml:space="preserve">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предоставлении </w:t>
      </w:r>
      <w:r w:rsidR="00E820D5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услуги </w:t>
      </w:r>
    </w:p>
    <w:p w14:paraId="08A408D2" w14:textId="77777777" w:rsidR="0011598E" w:rsidRPr="00652E0B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7F322C1" w14:textId="70EEFD43" w:rsidR="0011598E" w:rsidRPr="00AE5D6B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AE5D6B">
        <w:rPr>
          <w:rFonts w:ascii="Times New Roman" w:hAnsi="Times New Roman"/>
          <w:color w:val="000000"/>
          <w:sz w:val="24"/>
          <w:szCs w:val="20"/>
        </w:rPr>
        <w:t>__________________________________________________________________________</w:t>
      </w:r>
    </w:p>
    <w:p w14:paraId="6588FE02" w14:textId="77777777" w:rsidR="0011598E" w:rsidRPr="00AE5D6B" w:rsidRDefault="0011598E" w:rsidP="0011598E">
      <w:pPr>
        <w:spacing w:after="0" w:line="240" w:lineRule="auto"/>
        <w:ind w:right="-2"/>
        <w:jc w:val="center"/>
        <w:rPr>
          <w:rFonts w:ascii="Times New Roman" w:hAnsi="Times New Roman"/>
          <w:color w:val="000000"/>
          <w:sz w:val="24"/>
          <w:szCs w:val="20"/>
        </w:rPr>
      </w:pPr>
      <w:r w:rsidRPr="00AE5D6B">
        <w:rPr>
          <w:rFonts w:ascii="Times New Roman" w:hAnsi="Times New Roman"/>
          <w:color w:val="000000"/>
          <w:sz w:val="24"/>
          <w:szCs w:val="20"/>
        </w:rPr>
        <w:t>(полное наименование юридического лица, организационно-правовая форма</w:t>
      </w:r>
    </w:p>
    <w:p w14:paraId="53857FE5" w14:textId="77777777" w:rsidR="0011598E" w:rsidRPr="00AE5D6B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4"/>
          <w:szCs w:val="20"/>
        </w:rPr>
      </w:pPr>
      <w:r w:rsidRPr="00AE5D6B">
        <w:rPr>
          <w:rFonts w:ascii="Times New Roman" w:hAnsi="Times New Roman"/>
          <w:color w:val="000000"/>
          <w:sz w:val="24"/>
          <w:szCs w:val="20"/>
        </w:rPr>
        <w:t>_____________________________________________________________________________</w:t>
      </w:r>
    </w:p>
    <w:p w14:paraId="438866FB" w14:textId="1643790B" w:rsidR="0011598E" w:rsidRPr="00AE5D6B" w:rsidRDefault="0011598E" w:rsidP="0011598E">
      <w:pPr>
        <w:spacing w:after="0" w:line="240" w:lineRule="auto"/>
        <w:ind w:right="-2"/>
        <w:jc w:val="center"/>
        <w:rPr>
          <w:rFonts w:ascii="Times New Roman" w:hAnsi="Times New Roman"/>
          <w:color w:val="000000"/>
          <w:sz w:val="24"/>
          <w:szCs w:val="20"/>
        </w:rPr>
      </w:pPr>
      <w:r w:rsidRPr="00AE5D6B">
        <w:rPr>
          <w:rFonts w:ascii="Times New Roman" w:hAnsi="Times New Roman"/>
          <w:color w:val="000000"/>
          <w:sz w:val="24"/>
          <w:szCs w:val="20"/>
        </w:rPr>
        <w:t>юридического лица/Ф.И.О. физического лица</w:t>
      </w:r>
      <w:r w:rsidR="006E4A1A">
        <w:rPr>
          <w:rFonts w:ascii="Times New Roman" w:hAnsi="Times New Roman"/>
          <w:color w:val="000000"/>
          <w:sz w:val="24"/>
          <w:szCs w:val="20"/>
        </w:rPr>
        <w:t>-индивидуального предпринимателя</w:t>
      </w:r>
      <w:r w:rsidRPr="00AE5D6B">
        <w:rPr>
          <w:rFonts w:ascii="Times New Roman" w:hAnsi="Times New Roman"/>
          <w:color w:val="000000"/>
          <w:sz w:val="24"/>
          <w:szCs w:val="20"/>
        </w:rPr>
        <w:t>) (далее - заявитель)</w:t>
      </w:r>
    </w:p>
    <w:p w14:paraId="3BBAC0A4" w14:textId="77777777" w:rsidR="005755F4" w:rsidRDefault="005755F4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2E38F83" w14:textId="08B677ED" w:rsidR="0011598E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>ОГРН записи   о    государственной    регистрации   юридического   лица в ЕГРЮЛ   или индивидуального   предпринимателя</w:t>
      </w:r>
      <w:r w:rsidR="005755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55F4">
        <w:rPr>
          <w:rFonts w:ascii="Times New Roman" w:hAnsi="Times New Roman"/>
          <w:color w:val="000000"/>
          <w:sz w:val="28"/>
          <w:szCs w:val="28"/>
        </w:rPr>
        <w:t>/</w:t>
      </w:r>
      <w:r w:rsidR="005755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55F4">
        <w:rPr>
          <w:rFonts w:ascii="Times New Roman" w:hAnsi="Times New Roman"/>
          <w:color w:val="000000"/>
          <w:sz w:val="28"/>
          <w:szCs w:val="28"/>
        </w:rPr>
        <w:t>паспортные   данные    физического лица: _________________________________________________</w:t>
      </w:r>
      <w:r w:rsidR="005755F4">
        <w:rPr>
          <w:rFonts w:ascii="Times New Roman" w:hAnsi="Times New Roman"/>
          <w:color w:val="000000"/>
          <w:sz w:val="28"/>
          <w:szCs w:val="28"/>
        </w:rPr>
        <w:t>_</w:t>
      </w:r>
    </w:p>
    <w:p w14:paraId="6425AB43" w14:textId="1639B97E" w:rsidR="005755F4" w:rsidRPr="005755F4" w:rsidRDefault="005755F4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14:paraId="4F0576BF" w14:textId="0EB2581B" w:rsidR="0011598E" w:rsidRPr="005755F4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 xml:space="preserve">ИНН </w:t>
      </w:r>
      <w:proofErr w:type="gramStart"/>
      <w:r w:rsidRPr="005755F4">
        <w:rPr>
          <w:rFonts w:ascii="Times New Roman" w:hAnsi="Times New Roman"/>
          <w:color w:val="000000"/>
          <w:sz w:val="28"/>
          <w:szCs w:val="28"/>
        </w:rPr>
        <w:t>заявителя:_</w:t>
      </w:r>
      <w:proofErr w:type="gramEnd"/>
      <w:r w:rsidRPr="005755F4">
        <w:rPr>
          <w:rFonts w:ascii="Times New Roman" w:hAnsi="Times New Roman"/>
          <w:color w:val="000000"/>
          <w:sz w:val="28"/>
          <w:szCs w:val="28"/>
        </w:rPr>
        <w:t>__________________________________________________</w:t>
      </w:r>
      <w:r w:rsidR="003D0CF5" w:rsidRPr="005755F4">
        <w:rPr>
          <w:rFonts w:ascii="Times New Roman" w:hAnsi="Times New Roman"/>
          <w:color w:val="000000"/>
          <w:sz w:val="28"/>
          <w:szCs w:val="28"/>
        </w:rPr>
        <w:t>_</w:t>
      </w:r>
    </w:p>
    <w:p w14:paraId="1FA95548" w14:textId="5C047CC7" w:rsidR="0011598E" w:rsidRPr="005755F4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 xml:space="preserve">Местонахождение юридического </w:t>
      </w:r>
      <w:proofErr w:type="gramStart"/>
      <w:r w:rsidRPr="005755F4">
        <w:rPr>
          <w:rFonts w:ascii="Times New Roman" w:hAnsi="Times New Roman"/>
          <w:color w:val="000000"/>
          <w:sz w:val="28"/>
          <w:szCs w:val="28"/>
        </w:rPr>
        <w:t>лица:_</w:t>
      </w:r>
      <w:proofErr w:type="gramEnd"/>
      <w:r w:rsidRPr="005755F4">
        <w:rPr>
          <w:rFonts w:ascii="Times New Roman" w:hAnsi="Times New Roman"/>
          <w:color w:val="000000"/>
          <w:sz w:val="28"/>
          <w:szCs w:val="28"/>
        </w:rPr>
        <w:t>_______________________________</w:t>
      </w:r>
      <w:proofErr w:type="gramStart"/>
      <w:r w:rsidRPr="005755F4">
        <w:rPr>
          <w:rFonts w:ascii="Times New Roman" w:hAnsi="Times New Roman"/>
          <w:color w:val="000000"/>
          <w:sz w:val="28"/>
          <w:szCs w:val="28"/>
        </w:rPr>
        <w:t>_  _</w:t>
      </w:r>
      <w:proofErr w:type="gramEnd"/>
      <w:r w:rsidRPr="005755F4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</w:t>
      </w:r>
    </w:p>
    <w:p w14:paraId="3E39611B" w14:textId="5C44AB07" w:rsidR="0011598E" w:rsidRPr="005755F4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 xml:space="preserve">Почтовый адрес заявителя (для связи с заявителем): индекс ___________ </w:t>
      </w:r>
      <w:r w:rsidRPr="005755F4">
        <w:rPr>
          <w:rFonts w:ascii="Times New Roman" w:hAnsi="Times New Roman"/>
          <w:color w:val="000000"/>
          <w:sz w:val="28"/>
          <w:szCs w:val="28"/>
        </w:rPr>
        <w:br/>
        <w:t>город _____________</w:t>
      </w:r>
      <w:r w:rsidR="005755F4">
        <w:rPr>
          <w:rFonts w:ascii="Times New Roman" w:hAnsi="Times New Roman"/>
          <w:color w:val="000000"/>
          <w:sz w:val="28"/>
          <w:szCs w:val="28"/>
        </w:rPr>
        <w:t>_____</w:t>
      </w:r>
      <w:r w:rsidRPr="005755F4">
        <w:rPr>
          <w:rFonts w:ascii="Times New Roman" w:hAnsi="Times New Roman"/>
          <w:color w:val="000000"/>
          <w:sz w:val="28"/>
          <w:szCs w:val="28"/>
        </w:rPr>
        <w:t xml:space="preserve">___ ул. ____________________________________ д. ________ кв. № ________ телефоны заявителя: ________________________ </w:t>
      </w:r>
    </w:p>
    <w:p w14:paraId="3A4F1A42" w14:textId="52AAD187" w:rsidR="0011598E" w:rsidRPr="005755F4" w:rsidRDefault="0011598E" w:rsidP="0011598E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>адрес электронной почты ___________________________________________</w:t>
      </w:r>
      <w:r w:rsidR="003D0CF5" w:rsidRPr="005755F4">
        <w:rPr>
          <w:rFonts w:ascii="Times New Roman" w:hAnsi="Times New Roman"/>
          <w:color w:val="000000"/>
          <w:sz w:val="28"/>
          <w:szCs w:val="28"/>
        </w:rPr>
        <w:t>_</w:t>
      </w:r>
    </w:p>
    <w:p w14:paraId="53B57FD7" w14:textId="77777777" w:rsidR="005755F4" w:rsidRDefault="005755F4" w:rsidP="00E820D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2CBBCB2" w14:textId="41F7047A" w:rsidR="003D0CF5" w:rsidRPr="005755F4" w:rsidRDefault="0011598E" w:rsidP="00E820D5">
      <w:pPr>
        <w:spacing w:after="0" w:line="240" w:lineRule="auto"/>
        <w:ind w:right="-2"/>
        <w:jc w:val="both"/>
        <w:rPr>
          <w:rFonts w:ascii="Times New Roman" w:hAnsi="Times New Roman"/>
          <w:color w:val="000000"/>
          <w:sz w:val="28"/>
          <w:szCs w:val="28"/>
        </w:rPr>
      </w:pPr>
      <w:r w:rsidRPr="005755F4">
        <w:rPr>
          <w:rFonts w:ascii="Times New Roman" w:hAnsi="Times New Roman"/>
          <w:color w:val="000000"/>
          <w:sz w:val="28"/>
          <w:szCs w:val="28"/>
        </w:rPr>
        <w:t xml:space="preserve">Прошу </w:t>
      </w:r>
      <w:r w:rsidR="003D0CF5" w:rsidRPr="005755F4">
        <w:rPr>
          <w:rFonts w:ascii="Times New Roman" w:hAnsi="Times New Roman"/>
          <w:color w:val="000000"/>
          <w:sz w:val="28"/>
          <w:szCs w:val="28"/>
        </w:rPr>
        <w:t>согласовать __________________________________________________</w:t>
      </w:r>
    </w:p>
    <w:p w14:paraId="7B700B2D" w14:textId="358FCFD9" w:rsidR="0011598E" w:rsidRDefault="003D0CF5" w:rsidP="003D0CF5">
      <w:pPr>
        <w:spacing w:after="0" w:line="240" w:lineRule="auto"/>
        <w:ind w:right="-2"/>
        <w:jc w:val="center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        </w:t>
      </w:r>
      <w:r w:rsidR="005755F4">
        <w:rPr>
          <w:rFonts w:ascii="Times New Roman" w:hAnsi="Times New Roman"/>
          <w:color w:val="000000"/>
          <w:sz w:val="24"/>
          <w:szCs w:val="20"/>
        </w:rPr>
        <w:t xml:space="preserve">                     </w:t>
      </w:r>
      <w:r>
        <w:rPr>
          <w:rFonts w:ascii="Times New Roman" w:hAnsi="Times New Roman"/>
          <w:color w:val="000000"/>
          <w:sz w:val="24"/>
          <w:szCs w:val="20"/>
        </w:rPr>
        <w:t xml:space="preserve">  (наименование деятельности)</w:t>
      </w:r>
    </w:p>
    <w:p w14:paraId="34E74B58" w14:textId="252318B2" w:rsidR="00E820D5" w:rsidRDefault="003D0CF5" w:rsidP="005755F4">
      <w:pPr>
        <w:spacing w:after="0" w:line="240" w:lineRule="auto"/>
        <w:ind w:right="-2"/>
        <w:jc w:val="both"/>
        <w:rPr>
          <w:rFonts w:ascii="PT Astra Serif" w:hAnsi="PT Astra Serif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0"/>
        </w:rPr>
        <w:t>____________________________________________________________________</w:t>
      </w:r>
      <w:r w:rsidR="005755F4">
        <w:rPr>
          <w:rFonts w:ascii="Times New Roman" w:hAnsi="Times New Roman"/>
          <w:color w:val="000000"/>
          <w:sz w:val="24"/>
          <w:szCs w:val="20"/>
        </w:rPr>
        <w:t>_________</w:t>
      </w:r>
      <w:r w:rsidRPr="003D0CF5">
        <w:rPr>
          <w:rFonts w:ascii="PT Astra Serif" w:hAnsi="PT Astra Serif"/>
          <w:sz w:val="24"/>
        </w:rPr>
        <w:t xml:space="preserve"> </w:t>
      </w:r>
      <w:r w:rsidRPr="005755F4">
        <w:rPr>
          <w:rFonts w:ascii="PT Astra Serif" w:hAnsi="PT Astra Serif"/>
          <w:sz w:val="28"/>
          <w:szCs w:val="28"/>
        </w:rPr>
        <w:t>в границах</w:t>
      </w:r>
      <w:r w:rsidR="005755F4">
        <w:rPr>
          <w:rFonts w:ascii="PT Astra Serif" w:hAnsi="PT Astra Serif"/>
          <w:sz w:val="28"/>
          <w:szCs w:val="28"/>
        </w:rPr>
        <w:t xml:space="preserve"> </w:t>
      </w:r>
      <w:r w:rsidRPr="005755F4">
        <w:rPr>
          <w:rFonts w:ascii="PT Astra Serif" w:hAnsi="PT Astra Serif"/>
          <w:sz w:val="28"/>
          <w:szCs w:val="28"/>
        </w:rPr>
        <w:t xml:space="preserve">особо охраняемой природной территории местного значения «Остров Ейская коса»  </w:t>
      </w:r>
    </w:p>
    <w:p w14:paraId="4C9AAF95" w14:textId="77777777" w:rsidR="005755F4" w:rsidRPr="005755F4" w:rsidRDefault="005755F4" w:rsidP="005755F4">
      <w:pPr>
        <w:spacing w:after="0" w:line="240" w:lineRule="auto"/>
        <w:ind w:right="-2"/>
        <w:jc w:val="both"/>
        <w:rPr>
          <w:rFonts w:ascii="PT Astra Serif" w:hAnsi="PT Astra Serif"/>
          <w:sz w:val="28"/>
          <w:szCs w:val="28"/>
        </w:rPr>
      </w:pPr>
    </w:p>
    <w:p w14:paraId="43EB2046" w14:textId="7347A857" w:rsidR="005755F4" w:rsidRDefault="005755F4" w:rsidP="003D0CF5">
      <w:pPr>
        <w:rPr>
          <w:rFonts w:ascii="PT Astra Serif" w:hAnsi="PT Astra Serif"/>
          <w:sz w:val="24"/>
        </w:rPr>
      </w:pPr>
      <w:r w:rsidRPr="005755F4">
        <w:rPr>
          <w:rFonts w:ascii="PT Astra Serif" w:hAnsi="PT Astra Serif"/>
          <w:sz w:val="28"/>
          <w:szCs w:val="28"/>
        </w:rPr>
        <w:t>Сроки осуществления хозяйственной деятельности</w:t>
      </w:r>
      <w:r>
        <w:rPr>
          <w:rFonts w:ascii="PT Astra Serif" w:hAnsi="PT Astra Serif"/>
          <w:sz w:val="24"/>
        </w:rPr>
        <w:t xml:space="preserve"> __________________________</w:t>
      </w:r>
    </w:p>
    <w:p w14:paraId="54403E10" w14:textId="499A69E3" w:rsidR="0011598E" w:rsidRDefault="0011598E" w:rsidP="003D0CF5">
      <w:pPr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Приложения:</w:t>
      </w:r>
      <w:r w:rsidR="005755F4">
        <w:rPr>
          <w:rFonts w:ascii="PT Astra Serif" w:hAnsi="PT Astra Serif"/>
          <w:sz w:val="28"/>
          <w:szCs w:val="28"/>
        </w:rPr>
        <w:t xml:space="preserve"> 1)</w:t>
      </w:r>
    </w:p>
    <w:p w14:paraId="0FFFE295" w14:textId="266E58D3" w:rsidR="005755F4" w:rsidRPr="005755F4" w:rsidRDefault="005755F4" w:rsidP="003D0CF5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              2)</w:t>
      </w:r>
    </w:p>
    <w:p w14:paraId="4566EF27" w14:textId="77777777" w:rsidR="005755F4" w:rsidRDefault="005755F4" w:rsidP="00E820D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09ADA46E" w14:textId="35EFA3AD" w:rsidR="0011598E" w:rsidRPr="005755F4" w:rsidRDefault="0011598E" w:rsidP="00E820D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55F4"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</w:t>
      </w:r>
      <w:r w:rsidR="005755F4" w:rsidRPr="005755F4">
        <w:rPr>
          <w:rFonts w:ascii="PT Astra Serif" w:hAnsi="PT Astra Serif"/>
          <w:sz w:val="24"/>
          <w:szCs w:val="24"/>
        </w:rPr>
        <w:t>(</w:t>
      </w:r>
      <w:r w:rsidRPr="005755F4">
        <w:rPr>
          <w:rFonts w:ascii="PT Astra Serif" w:hAnsi="PT Astra Serif"/>
          <w:i/>
          <w:sz w:val="24"/>
          <w:szCs w:val="24"/>
        </w:rPr>
        <w:t>нужное отметить √</w:t>
      </w:r>
      <w:r w:rsidR="005755F4" w:rsidRPr="005755F4">
        <w:rPr>
          <w:rFonts w:ascii="PT Astra Serif" w:hAnsi="PT Astra Serif"/>
          <w:sz w:val="24"/>
          <w:szCs w:val="24"/>
        </w:rPr>
        <w:t>)</w:t>
      </w:r>
      <w:r w:rsidRPr="005755F4">
        <w:rPr>
          <w:rFonts w:ascii="PT Astra Serif" w:hAnsi="PT Astra Serif"/>
          <w:sz w:val="24"/>
          <w:szCs w:val="24"/>
        </w:rPr>
        <w:t>:</w:t>
      </w:r>
    </w:p>
    <w:p w14:paraId="6589BFD7" w14:textId="77777777" w:rsidR="0011598E" w:rsidRPr="005755F4" w:rsidRDefault="0011598E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выдать на бумажном носителе при личном обращении в уполномоченный орган;</w:t>
      </w:r>
    </w:p>
    <w:p w14:paraId="70917790" w14:textId="77777777" w:rsidR="0011598E" w:rsidRPr="005755F4" w:rsidRDefault="0011598E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выдать при личном обращении в МФЦ на бумажном носителе;</w:t>
      </w:r>
    </w:p>
    <w:p w14:paraId="17A4D510" w14:textId="6E4FEF23" w:rsidR="0011598E" w:rsidRPr="005755F4" w:rsidRDefault="0011598E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направить на бумажном носителе на почтовый адрес: ______________________________</w:t>
      </w:r>
      <w:r w:rsidR="005755F4">
        <w:rPr>
          <w:rFonts w:ascii="PT Astra Serif" w:hAnsi="PT Astra Serif"/>
          <w:sz w:val="28"/>
          <w:szCs w:val="28"/>
        </w:rPr>
        <w:t>____________________________________</w:t>
      </w:r>
      <w:r w:rsidRPr="005755F4">
        <w:rPr>
          <w:rFonts w:ascii="PT Astra Serif" w:hAnsi="PT Astra Serif"/>
          <w:sz w:val="28"/>
          <w:szCs w:val="28"/>
        </w:rPr>
        <w:t>;</w:t>
      </w:r>
    </w:p>
    <w:p w14:paraId="298E8322" w14:textId="77777777" w:rsidR="0011598E" w:rsidRPr="005755F4" w:rsidRDefault="0011598E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направить в форме электронного документа в личный кабинет на Едином портале /Региональном портале.</w:t>
      </w:r>
    </w:p>
    <w:p w14:paraId="5B496B4B" w14:textId="77777777" w:rsidR="0011598E" w:rsidRDefault="0011598E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154EAC29" w14:textId="77777777" w:rsidR="005755F4" w:rsidRDefault="005755F4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2D29A84" w14:textId="77777777" w:rsidR="005755F4" w:rsidRPr="005755F4" w:rsidRDefault="005755F4" w:rsidP="00E820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2AA60213" w14:textId="77777777" w:rsidR="0011598E" w:rsidRPr="005755F4" w:rsidRDefault="0011598E" w:rsidP="00151E8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Заявитель: __________________________________________/ ___________/</w:t>
      </w:r>
    </w:p>
    <w:p w14:paraId="3DAA66F9" w14:textId="252E9838" w:rsidR="0011598E" w:rsidRPr="005755F4" w:rsidRDefault="0011598E" w:rsidP="00151E8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 xml:space="preserve">                                                   (Ф.И.О.)                                         (подпись)</w:t>
      </w:r>
    </w:p>
    <w:p w14:paraId="4FB05E07" w14:textId="77777777" w:rsidR="00151E8E" w:rsidRPr="005755F4" w:rsidRDefault="00151E8E" w:rsidP="00151E8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4D3D30A7" w14:textId="77777777" w:rsidR="0011598E" w:rsidRPr="005755F4" w:rsidRDefault="0011598E" w:rsidP="0011598E">
      <w:pPr>
        <w:ind w:right="706"/>
        <w:rPr>
          <w:rFonts w:ascii="PT Astra Serif" w:hAnsi="PT Astra Serif"/>
          <w:sz w:val="28"/>
          <w:szCs w:val="28"/>
        </w:rPr>
      </w:pPr>
      <w:r w:rsidRPr="005755F4">
        <w:rPr>
          <w:rFonts w:ascii="PT Astra Serif" w:hAnsi="PT Astra Serif"/>
          <w:sz w:val="28"/>
          <w:szCs w:val="28"/>
        </w:rPr>
        <w:t>"___"__________ 20_____ г.</w:t>
      </w:r>
    </w:p>
    <w:p w14:paraId="05900721" w14:textId="77777777" w:rsidR="005755F4" w:rsidRDefault="005755F4" w:rsidP="002C6151">
      <w:pPr>
        <w:ind w:right="-1"/>
        <w:rPr>
          <w:rFonts w:ascii="PT Astra Serif" w:hAnsi="PT Astra Serif"/>
          <w:sz w:val="28"/>
          <w:szCs w:val="28"/>
        </w:rPr>
      </w:pPr>
    </w:p>
    <w:p w14:paraId="188A0964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0296F3AF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740F3672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>Ейского района</w:t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  <w:t>М.В. Тютюнников</w:t>
      </w:r>
    </w:p>
    <w:p w14:paraId="06A8A443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B257AA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57F7D5" w14:textId="00136A71" w:rsidR="002C6151" w:rsidRPr="005755F4" w:rsidRDefault="002C6151" w:rsidP="002C6151">
      <w:pPr>
        <w:ind w:right="-1"/>
        <w:rPr>
          <w:rFonts w:ascii="PT Astra Serif" w:hAnsi="PT Astra Serif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2A85C735" w14:textId="77777777" w:rsidTr="00B20A1F">
        <w:tc>
          <w:tcPr>
            <w:tcW w:w="4672" w:type="dxa"/>
          </w:tcPr>
          <w:p w14:paraId="58F6D1D1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7FE0602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6D76AFF5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7DC7FAFC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6DE01E00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76089762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399F5E5A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6190ACE2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2C39246F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17832560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5E2AA619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2CB7DE92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1B694C63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03E0B356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3AD2DE75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777F05A1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4CD8DB9B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25DF6893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669AF53D" w14:textId="77777777" w:rsidR="003B7A29" w:rsidRDefault="003B7A29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14:paraId="0FDC12C6" w14:textId="3A9D92D8" w:rsidR="00E820D5" w:rsidRPr="00CF33FA" w:rsidRDefault="00E820D5" w:rsidP="0056604E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0279B83" w14:textId="1EB5F19F" w:rsidR="00E820D5" w:rsidRPr="00CF33FA" w:rsidRDefault="00E820D5" w:rsidP="00C841E2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6604E">
              <w:rPr>
                <w:rFonts w:ascii="Times New Roman" w:hAnsi="Times New Roman"/>
                <w:sz w:val="28"/>
                <w:szCs w:val="28"/>
              </w:rPr>
              <w:t>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604E" w:rsidRPr="0056604E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</w:tc>
      </w:tr>
    </w:tbl>
    <w:p w14:paraId="0BB625B0" w14:textId="77777777" w:rsidR="00E820D5" w:rsidRDefault="00E820D5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2F2633" w14:textId="6534CA70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22D966E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094D160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6D5355F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311611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69F4A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EEF4A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452C67E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539A324D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5D888EB6" w14:textId="663F6BB9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5AD7B4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203B6BE0" w14:textId="60984EB8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</w:t>
      </w:r>
    </w:p>
    <w:p w14:paraId="22A6431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5F68DDF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5517217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36AE36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66A31A8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14:paraId="1A3E39D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14:paraId="603CA8F1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2A113A" w14:textId="2D699161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Прошу исправить ошибку (опечатку) в _____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>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_____________________,</w:t>
      </w:r>
    </w:p>
    <w:p w14:paraId="72E39238" w14:textId="4DD250AB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 исправлению)</w:t>
      </w:r>
    </w:p>
    <w:p w14:paraId="1F6D585F" w14:textId="186D88B0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ошибочно указанную информацию заменить на __________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>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______________.</w:t>
      </w:r>
    </w:p>
    <w:p w14:paraId="40E3E8E3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26A250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3D1B723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60F92DF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265AE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1EB216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745721C0" w14:textId="77777777" w:rsidR="00C841E2" w:rsidRDefault="00C841E2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8DAF3D7" w14:textId="4E10C4B5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62C9550C" w14:textId="170A9EB9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proofErr w:type="gramStart"/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60D0944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DBD34EF" w14:textId="3D5543AA" w:rsidR="00E820D5" w:rsidRDefault="0056604E" w:rsidP="005660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604E">
        <w:rPr>
          <w:rFonts w:ascii="Times New Roman" w:eastAsiaTheme="minorHAnsi" w:hAnsi="Times New Roman"/>
          <w:sz w:val="28"/>
          <w:szCs w:val="28"/>
          <w:lang w:eastAsia="en-US"/>
        </w:rPr>
        <w:t>"___"__________ 20_____ г.</w:t>
      </w:r>
    </w:p>
    <w:p w14:paraId="6DA15EC2" w14:textId="77777777" w:rsidR="002C6151" w:rsidRDefault="002C6151" w:rsidP="005660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9CB82D0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0F666E76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67A852F2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>Ейского района</w:t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  <w:t>М.В. Тютюнников</w:t>
      </w:r>
    </w:p>
    <w:p w14:paraId="3F8302F4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3D0815" w14:textId="779A696D" w:rsidR="002C6151" w:rsidRDefault="002C6151" w:rsidP="005660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35BB681C" w14:textId="77777777" w:rsidTr="00B20A1F">
        <w:tc>
          <w:tcPr>
            <w:tcW w:w="4672" w:type="dxa"/>
          </w:tcPr>
          <w:p w14:paraId="280139B8" w14:textId="77777777" w:rsidR="00E820D5" w:rsidRPr="00CF33FA" w:rsidRDefault="00E820D5" w:rsidP="00C841E2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2100E80" w14:textId="5D66216B" w:rsidR="00E820D5" w:rsidRPr="00CF33FA" w:rsidRDefault="00E820D5" w:rsidP="00C841E2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3844E43" w14:textId="7D3841BB" w:rsidR="00E820D5" w:rsidRPr="00CF33FA" w:rsidRDefault="00E820D5" w:rsidP="00C841E2">
            <w:pPr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6604E">
              <w:rPr>
                <w:rFonts w:ascii="Times New Roman" w:hAnsi="Times New Roman"/>
                <w:sz w:val="28"/>
                <w:szCs w:val="28"/>
              </w:rPr>
              <w:t>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604E" w:rsidRPr="0056604E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</w:tc>
      </w:tr>
    </w:tbl>
    <w:p w14:paraId="4B84C206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7339C3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11FD3F2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3B6C8C2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4E4A0EA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0A21365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72EBC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0A7D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088888E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78F8A33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59A4FA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3BEE3EB0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3DE7C65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FB1FB95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6A0D717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20C8046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45DD98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0F6E0DE5" w14:textId="773FEF41" w:rsidR="00E820D5" w:rsidRPr="00CE223E" w:rsidRDefault="00C841E2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E820D5">
        <w:rPr>
          <w:rFonts w:ascii="Times New Roman" w:eastAsiaTheme="minorHAnsi" w:hAnsi="Times New Roman"/>
          <w:sz w:val="28"/>
          <w:szCs w:val="28"/>
          <w:lang w:eastAsia="en-US"/>
        </w:rPr>
        <w:t xml:space="preserve"> выдаче дубликата</w:t>
      </w:r>
      <w:r w:rsidR="00E820D5"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 w:rsidR="00E820D5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E820D5"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 w:rsidR="00E820D5"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14:paraId="0C17D07A" w14:textId="590A57D9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14:paraId="08A59A5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41E89B1" w14:textId="5997E49D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_________,</w:t>
      </w:r>
    </w:p>
    <w:p w14:paraId="32952AD6" w14:textId="530CA891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выдаче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14:paraId="1F991DEC" w14:textId="2345B28A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 по результатам ранее предоставленной муниципальной услуги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____.</w:t>
      </w:r>
    </w:p>
    <w:p w14:paraId="1F6EE4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7C490D21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1989A43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06DF4A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54F6B4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72D28C7A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10705E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5579A4E3" w14:textId="08E85B3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proofErr w:type="gramStart"/>
      <w:r w:rsidR="0056604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36B786FC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350A61B" w14:textId="5F70071F" w:rsidR="00E820D5" w:rsidRDefault="0056604E" w:rsidP="005660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6604E">
        <w:rPr>
          <w:rFonts w:ascii="Times New Roman" w:eastAsiaTheme="minorHAnsi" w:hAnsi="Times New Roman"/>
          <w:sz w:val="28"/>
          <w:szCs w:val="28"/>
          <w:lang w:eastAsia="en-US"/>
        </w:rPr>
        <w:t>"___"__________ 20_____ г.</w:t>
      </w:r>
    </w:p>
    <w:p w14:paraId="783C526E" w14:textId="77777777" w:rsidR="00C841E2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99F23C" w14:textId="6ACA917D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2DEED245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3E057F40" w14:textId="77777777" w:rsidR="00C841E2" w:rsidRPr="007D19B3" w:rsidRDefault="00C841E2" w:rsidP="00C841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>Ейского района</w:t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  <w:t>М.В. Тютюнников</w:t>
      </w:r>
    </w:p>
    <w:p w14:paraId="73EFA073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EB52B0" w14:textId="77777777" w:rsidR="00C841E2" w:rsidRPr="007D19B3" w:rsidRDefault="00C841E2" w:rsidP="00C8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379438" w14:textId="77777777" w:rsidR="002C6151" w:rsidRDefault="002C6151" w:rsidP="0056604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2C6151" w:rsidSect="00C841E2">
      <w:headerReference w:type="default" r:id="rId6"/>
      <w:headerReference w:type="firs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9F556" w14:textId="77777777" w:rsidR="00EB2846" w:rsidRDefault="00EB2846" w:rsidP="000361CD">
      <w:pPr>
        <w:spacing w:after="0" w:line="240" w:lineRule="auto"/>
      </w:pPr>
      <w:r>
        <w:separator/>
      </w:r>
    </w:p>
  </w:endnote>
  <w:endnote w:type="continuationSeparator" w:id="0">
    <w:p w14:paraId="352441E3" w14:textId="77777777" w:rsidR="00EB2846" w:rsidRDefault="00EB2846" w:rsidP="00036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A8CC" w14:textId="77777777" w:rsidR="00EB2846" w:rsidRDefault="00EB2846" w:rsidP="000361CD">
      <w:pPr>
        <w:spacing w:after="0" w:line="240" w:lineRule="auto"/>
      </w:pPr>
      <w:r>
        <w:separator/>
      </w:r>
    </w:p>
  </w:footnote>
  <w:footnote w:type="continuationSeparator" w:id="0">
    <w:p w14:paraId="021D5A08" w14:textId="77777777" w:rsidR="00EB2846" w:rsidRDefault="00EB2846" w:rsidP="00036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0753" w14:textId="1C8A1027" w:rsidR="000361CD" w:rsidRDefault="000361CD" w:rsidP="00C841E2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4CAD" w14:textId="58557BCC" w:rsidR="00C841E2" w:rsidRDefault="00C841E2">
    <w:pPr>
      <w:pStyle w:val="ad"/>
      <w:jc w:val="center"/>
    </w:pPr>
  </w:p>
  <w:p w14:paraId="70763BCB" w14:textId="77777777" w:rsidR="00C841E2" w:rsidRDefault="00C841E2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CB3"/>
    <w:rsid w:val="000361CD"/>
    <w:rsid w:val="0011598E"/>
    <w:rsid w:val="00151E8E"/>
    <w:rsid w:val="001E0B07"/>
    <w:rsid w:val="002343BE"/>
    <w:rsid w:val="002C6151"/>
    <w:rsid w:val="003B7A29"/>
    <w:rsid w:val="003D0CF5"/>
    <w:rsid w:val="004041BC"/>
    <w:rsid w:val="00420ABC"/>
    <w:rsid w:val="0049470F"/>
    <w:rsid w:val="00536501"/>
    <w:rsid w:val="0056604E"/>
    <w:rsid w:val="005755F4"/>
    <w:rsid w:val="006E4A1A"/>
    <w:rsid w:val="007250BF"/>
    <w:rsid w:val="007B4EA9"/>
    <w:rsid w:val="00825CFE"/>
    <w:rsid w:val="008438DB"/>
    <w:rsid w:val="00951AAE"/>
    <w:rsid w:val="00AE1087"/>
    <w:rsid w:val="00B4645E"/>
    <w:rsid w:val="00C81CB3"/>
    <w:rsid w:val="00C841E2"/>
    <w:rsid w:val="00D172A1"/>
    <w:rsid w:val="00E820D5"/>
    <w:rsid w:val="00EB2846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FA7B"/>
  <w15:chartTrackingRefBased/>
  <w15:docId w15:val="{71CA03D1-7FDB-49BE-AF61-66F56E4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036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361CD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036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361CD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1071</Words>
  <Characters>6110</Characters>
  <Application>Microsoft Office Word</Application>
  <DocSecurity>0</DocSecurity>
  <Lines>50</Lines>
  <Paragraphs>14</Paragraphs>
  <ScaleCrop>false</ScaleCrop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21</cp:revision>
  <cp:lastPrinted>2026-04-09T12:48:00Z</cp:lastPrinted>
  <dcterms:created xsi:type="dcterms:W3CDTF">2025-09-26T12:19:00Z</dcterms:created>
  <dcterms:modified xsi:type="dcterms:W3CDTF">2026-04-09T12:49:00Z</dcterms:modified>
</cp:coreProperties>
</file>